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C9" w:rsidRPr="009B32E7" w:rsidRDefault="00C30DC9" w:rsidP="009B32E7">
      <w:pPr>
        <w:keepNext/>
        <w:autoSpaceDE w:val="0"/>
        <w:autoSpaceDN w:val="0"/>
        <w:adjustRightInd w:val="0"/>
        <w:spacing w:before="120" w:after="120"/>
        <w:jc w:val="center"/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9B32E7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Wniosek </w:t>
      </w:r>
      <w:r w:rsidR="009B32E7" w:rsidRPr="009B32E7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  <w:br/>
      </w:r>
      <w:r w:rsidRPr="009B32E7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  <w:t>o dowóz dziecka/ucznia niepełnosprawnego do przedszkola/szkoły/ośrodka rewalidacyjno-wychowawczego*</w:t>
      </w:r>
    </w:p>
    <w:p w:rsidR="00C30DC9" w:rsidRPr="00386F93" w:rsidRDefault="00C30DC9" w:rsidP="009B32E7">
      <w:pPr>
        <w:autoSpaceDE w:val="0"/>
        <w:autoSpaceDN w:val="0"/>
        <w:adjustRightInd w:val="0"/>
        <w:spacing w:before="240" w:after="120"/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</w:pP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…………………………………………………………</w:t>
      </w:r>
      <w:r w:rsidR="00C33E2E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……</w:t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br/>
      </w: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>(Imię i nazwisko rodzica/opiekuna prawnego)</w:t>
      </w:r>
    </w:p>
    <w:p w:rsidR="00BF56E0" w:rsidRPr="00386F93" w:rsidRDefault="00C30DC9" w:rsidP="00776441">
      <w:pPr>
        <w:autoSpaceDE w:val="0"/>
        <w:autoSpaceDN w:val="0"/>
        <w:adjustRightInd w:val="0"/>
        <w:spacing w:before="120" w:after="120"/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</w:pP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…………………………………………………………</w:t>
      </w:r>
      <w:r w:rsidR="00C33E2E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……</w:t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br/>
      </w: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>(Adres zamieszkania)</w:t>
      </w:r>
    </w:p>
    <w:p w:rsidR="00C30DC9" w:rsidRDefault="00C30DC9" w:rsidP="008E14A0">
      <w:pPr>
        <w:autoSpaceDE w:val="0"/>
        <w:autoSpaceDN w:val="0"/>
        <w:adjustRightInd w:val="0"/>
        <w:spacing w:before="120" w:after="120"/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…………………………</w:t>
      </w:r>
      <w:r w:rsidR="00C33E2E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……</w:t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………………………..</w:t>
      </w:r>
      <w:r w:rsidR="00C33E2E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……</w:t>
      </w:r>
      <w:r w:rsidR="00FF68FE" w:rsidRPr="00386F93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776441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  <w:br/>
      </w:r>
      <w:r w:rsidR="00776441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>(Telefon)</w:t>
      </w:r>
      <w:r w:rsidR="0094276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94276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94276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94276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94276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94276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94276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94276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94276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FF68FE" w:rsidRPr="00386F93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WÓJT GMINY </w:t>
      </w:r>
      <w:r w:rsidR="007721FF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  <w:t>DZIKOWIEC</w:t>
      </w:r>
    </w:p>
    <w:p w:rsidR="006557C1" w:rsidRPr="00386F93" w:rsidRDefault="00C30DC9" w:rsidP="00776441">
      <w:pPr>
        <w:autoSpaceDE w:val="0"/>
        <w:autoSpaceDN w:val="0"/>
        <w:adjustRightInd w:val="0"/>
        <w:spacing w:before="120" w:after="120"/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</w:pP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Wn</w:t>
      </w:r>
      <w:r w:rsidR="006557C1"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i</w:t>
      </w: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oskuję</w:t>
      </w:r>
      <w:r w:rsidR="006557C1"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o zapewnienie mojemu dziecku </w:t>
      </w:r>
      <w:r w:rsidR="006557C1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……………………………………………………………</w:t>
      </w:r>
      <w:r w:rsidR="00621982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…………………………</w:t>
      </w:r>
      <w:r w:rsidR="00C33E2E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………………</w:t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br/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6557C1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>(imię i nazwisko dziecka/ucznia)</w:t>
      </w:r>
    </w:p>
    <w:p w:rsidR="006557C1" w:rsidRPr="00386F93" w:rsidRDefault="00034BE5" w:rsidP="009D3EE6">
      <w:pPr>
        <w:autoSpaceDE w:val="0"/>
        <w:autoSpaceDN w:val="0"/>
        <w:adjustRightInd w:val="0"/>
        <w:spacing w:before="120" w:after="120"/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</w:pP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ur</w:t>
      </w: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...............................................</w:t>
      </w:r>
      <w:r w:rsidR="00C33E2E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</w:t>
      </w: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 xml:space="preserve"> </w:t>
      </w:r>
      <w:r w:rsidR="00C30DC9"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zamieszkałemu </w:t>
      </w: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w</w:t>
      </w: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.................................................</w:t>
      </w:r>
      <w:r w:rsidR="00C30DC9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</w:t>
      </w:r>
      <w:r w:rsidR="006557C1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</w:t>
      </w:r>
      <w:r w:rsidR="00C33E2E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</w:t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br/>
      </w:r>
      <w:r w:rsidR="009D3EE6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 w:rsidR="009D3EE6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6557C1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 xml:space="preserve">(data </w:t>
      </w:r>
      <w:r w:rsidR="00186410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 xml:space="preserve">urodzenia)                                                                             </w:t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186410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 xml:space="preserve">                             </w:t>
      </w: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>(adres</w:t>
      </w:r>
      <w:r w:rsidR="006557C1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 xml:space="preserve"> zamieszkania)</w:t>
      </w:r>
    </w:p>
    <w:p w:rsidR="00C30DC9" w:rsidRPr="00386F93" w:rsidRDefault="00C30DC9" w:rsidP="00386F93">
      <w:pPr>
        <w:autoSpaceDE w:val="0"/>
        <w:autoSpaceDN w:val="0"/>
        <w:adjustRightInd w:val="0"/>
        <w:spacing w:before="120" w:after="120"/>
        <w:jc w:val="center"/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r w:rsidRPr="00386F93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  <w:t>bezpłatnego transportu zbiorowego</w:t>
      </w:r>
      <w:r w:rsidRPr="00386F93">
        <w:rPr>
          <w:rFonts w:eastAsia="Times New Roman" w:cstheme="minorHAnsi"/>
          <w:b/>
          <w:bCs/>
          <w:i/>
          <w:i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386F93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  <w:t>na trasie dom – placówka oświatowa – dom.</w:t>
      </w:r>
    </w:p>
    <w:p w:rsidR="00776441" w:rsidRDefault="00C30DC9" w:rsidP="00386F93">
      <w:pPr>
        <w:autoSpaceDE w:val="0"/>
        <w:autoSpaceDN w:val="0"/>
        <w:adjustRightInd w:val="0"/>
        <w:spacing w:before="120" w:after="120"/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</w:pP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W roku </w:t>
      </w:r>
      <w:r w:rsidR="00034BE5"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szkolnym</w:t>
      </w:r>
      <w:r w:rsidR="00520189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 xml:space="preserve"> 202</w:t>
      </w:r>
      <w:r w:rsidR="00963AC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2</w:t>
      </w:r>
      <w:r w:rsidR="00520189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/202</w:t>
      </w:r>
      <w:r w:rsidR="00963AC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 xml:space="preserve">3 </w:t>
      </w: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dziecko będzie </w:t>
      </w:r>
      <w:r w:rsidR="00034BE5"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uczniem</w:t>
      </w:r>
      <w:r w:rsidR="00034BE5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......................................</w:t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.................................................</w:t>
      </w:r>
      <w:r w:rsidR="00034BE5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</w:t>
      </w:r>
      <w:r w:rsidR="00520189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</w:t>
      </w:r>
      <w:r w:rsidR="00034BE5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</w:t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 xml:space="preserve"> </w:t>
      </w:r>
    </w:p>
    <w:p w:rsidR="00776441" w:rsidRDefault="00034BE5" w:rsidP="00386F93">
      <w:pPr>
        <w:autoSpaceDE w:val="0"/>
        <w:autoSpaceDN w:val="0"/>
        <w:adjustRightInd w:val="0"/>
        <w:spacing w:before="120" w:after="120"/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</w:pP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</w:t>
      </w:r>
      <w:r w:rsidR="00621982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</w:t>
      </w:r>
      <w:r w:rsidR="00C33E2E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</w:t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</w:t>
      </w:r>
      <w:r w:rsidR="00C33E2E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</w:t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....................................</w:t>
      </w:r>
    </w:p>
    <w:p w:rsidR="00C30DC9" w:rsidRPr="00386F93" w:rsidRDefault="00776441" w:rsidP="00776441">
      <w:pPr>
        <w:autoSpaceDE w:val="0"/>
        <w:autoSpaceDN w:val="0"/>
        <w:adjustRightInd w:val="0"/>
        <w:spacing w:before="120" w:after="120"/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</w:t>
      </w:r>
      <w:r w:rsidR="00520189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klasa……………….</w:t>
      </w:r>
      <w:r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...............................................</w:t>
      </w:r>
      <w:r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br/>
      </w:r>
      <w:r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C30DC9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>(nazwa i adres przedszkola/szkoły/ośrodka)</w:t>
      </w:r>
    </w:p>
    <w:p w:rsidR="00C30DC9" w:rsidRPr="009B32E7" w:rsidRDefault="00C30DC9" w:rsidP="00386F93">
      <w:pPr>
        <w:autoSpaceDE w:val="0"/>
        <w:autoSpaceDN w:val="0"/>
        <w:adjustRightInd w:val="0"/>
        <w:spacing w:before="120" w:after="120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</w:pPr>
      <w:r w:rsidRPr="009B32E7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I. Do</w:t>
      </w:r>
      <w:r w:rsidR="00871091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datkowe informacje o dziecku: (</w:t>
      </w:r>
      <w:r w:rsidRPr="009B32E7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 xml:space="preserve">czy </w:t>
      </w:r>
      <w:r w:rsidR="00034BE5" w:rsidRPr="009B32E7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dziecko</w:t>
      </w:r>
      <w:r w:rsidRPr="009B32E7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 xml:space="preserve"> porusza się samodzielnie czy na wózku, czy potrzebny jest odpowiedni fotelik, jak dziecko zachowuje się podczas jazdy samochodem?)</w:t>
      </w:r>
    </w:p>
    <w:p w:rsidR="00C30DC9" w:rsidRPr="00386F93" w:rsidRDefault="00C30DC9" w:rsidP="00386F93">
      <w:pPr>
        <w:autoSpaceDE w:val="0"/>
        <w:autoSpaceDN w:val="0"/>
        <w:adjustRightInd w:val="0"/>
        <w:spacing w:before="120" w:after="120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Dodatkowe informacje o potrzebach i </w:t>
      </w:r>
      <w:r w:rsidR="001F6468"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z</w:t>
      </w:r>
      <w:r w:rsidR="00034BE5"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achowaniach</w:t>
      </w: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dziecka </w:t>
      </w:r>
      <w:r w:rsidR="00621982"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niezbędne podczas korzystania z </w:t>
      </w: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dowozu zbiorowego uczniów niepełnosprawnych.</w:t>
      </w:r>
    </w:p>
    <w:p w:rsidR="00C30DC9" w:rsidRPr="00386F93" w:rsidRDefault="00C30DC9" w:rsidP="00386F93">
      <w:pPr>
        <w:autoSpaceDE w:val="0"/>
        <w:autoSpaceDN w:val="0"/>
        <w:adjustRightInd w:val="0"/>
        <w:spacing w:before="120" w:after="120"/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</w:pP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DC9" w:rsidRPr="009B32E7" w:rsidRDefault="00C30DC9" w:rsidP="00386F93">
      <w:pPr>
        <w:autoSpaceDE w:val="0"/>
        <w:autoSpaceDN w:val="0"/>
        <w:adjustRightInd w:val="0"/>
        <w:spacing w:before="120" w:after="120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</w:pPr>
      <w:r w:rsidRPr="009B32E7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II. Oświadczenie o wyrażeniu zgody na dowóz dziecka przez wybranego przewoźni</w:t>
      </w:r>
      <w:r w:rsidR="00621982" w:rsidRPr="009B32E7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ka i </w:t>
      </w:r>
      <w:r w:rsidRPr="009B32E7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upoważnienie do odbioru dziecka od przewoźnika.</w:t>
      </w:r>
    </w:p>
    <w:p w:rsidR="00CF349B" w:rsidRPr="00386F93" w:rsidRDefault="00034BE5" w:rsidP="00386F93">
      <w:pPr>
        <w:autoSpaceDE w:val="0"/>
        <w:autoSpaceDN w:val="0"/>
        <w:adjustRightInd w:val="0"/>
        <w:spacing w:before="120" w:after="120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Oświadczam</w:t>
      </w:r>
      <w:r w:rsidR="00C30DC9"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, że wyrażam zgodę na dowóz mojego dziecka do przedszkola/szkoły/ośrodka* i z powrotem przez przewoźnika, wybranego</w:t>
      </w:r>
      <w:r w:rsidR="0087109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/ustalonego</w:t>
      </w:r>
      <w:r w:rsidR="00C30DC9"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przez Wójta Gminy D</w:t>
      </w:r>
      <w:r w:rsidR="007721FF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zikowiec</w:t>
      </w:r>
      <w:r w:rsidR="00C30DC9"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. Jednocześnie upoważniam do odbioru dziecka od przewoźnika podczas mojej ni</w:t>
      </w:r>
      <w:r w:rsidR="00C33E2E"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eobecności - następujące osoby:</w:t>
      </w:r>
    </w:p>
    <w:p w:rsidR="00C30DC9" w:rsidRPr="00386F93" w:rsidRDefault="00C30DC9" w:rsidP="009A279E">
      <w:pPr>
        <w:autoSpaceDE w:val="0"/>
        <w:autoSpaceDN w:val="0"/>
        <w:adjustRightInd w:val="0"/>
        <w:spacing w:before="120" w:after="120"/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</w:pP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3498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</w:t>
      </w:r>
      <w:r w:rsidR="00C33E2E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</w:t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....................................</w:t>
      </w:r>
      <w:r w:rsidR="009A279E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br/>
      </w:r>
      <w:r w:rsidR="009A279E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 w:rsidR="009A279E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9A279E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9A279E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9A279E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ab/>
      </w:r>
      <w:r w:rsidR="00621982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>(imię i nazwisko, miejsce zamieszkania, nr dowodu osobistego, nr telefonu)</w:t>
      </w:r>
    </w:p>
    <w:p w:rsidR="00C30DC9" w:rsidRDefault="0053269B" w:rsidP="00386F93">
      <w:pPr>
        <w:autoSpaceDE w:val="0"/>
        <w:autoSpaceDN w:val="0"/>
        <w:adjustRightInd w:val="0"/>
        <w:spacing w:before="120" w:after="120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I</w:t>
      </w:r>
      <w:r w:rsidR="00C30DC9"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biorę na siebie pełną odpowiedzialność prawną za bezpieczeństwo odebranego dziecka.</w:t>
      </w:r>
    </w:p>
    <w:p w:rsidR="00520189" w:rsidRDefault="00520189" w:rsidP="00386F93">
      <w:pPr>
        <w:autoSpaceDE w:val="0"/>
        <w:autoSpaceDN w:val="0"/>
        <w:adjustRightInd w:val="0"/>
        <w:spacing w:before="120" w:after="120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</w:pPr>
      <w:r w:rsidRPr="009B32E7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II</w:t>
      </w:r>
      <w:r w:rsidR="002A508D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I</w:t>
      </w:r>
      <w:r w:rsidRPr="009B32E7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. Oświadczenie</w:t>
      </w:r>
      <w:r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 xml:space="preserve"> o odległości miejsca zamieszkania dziecka od szkoły w km.</w:t>
      </w:r>
    </w:p>
    <w:p w:rsidR="00520189" w:rsidRDefault="00520189" w:rsidP="00386F93">
      <w:pPr>
        <w:autoSpaceDE w:val="0"/>
        <w:autoSpaceDN w:val="0"/>
        <w:adjustRightInd w:val="0"/>
        <w:spacing w:before="120" w:after="120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</w:pP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Oświadczam, że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odległość od miejsca zamieszkania</w:t>
      </w:r>
      <w:r w:rsidR="009A26F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dziecka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do szkoły wynosi ……………... km.</w:t>
      </w:r>
    </w:p>
    <w:p w:rsidR="00C30DC9" w:rsidRPr="009B32E7" w:rsidRDefault="00520189" w:rsidP="00386F93">
      <w:pPr>
        <w:autoSpaceDE w:val="0"/>
        <w:autoSpaceDN w:val="0"/>
        <w:adjustRightInd w:val="0"/>
        <w:spacing w:before="120" w:after="120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IV</w:t>
      </w:r>
      <w:r w:rsidR="00C30DC9" w:rsidRPr="009B32E7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. Rezygnacja z dowozu dziecka.</w:t>
      </w:r>
    </w:p>
    <w:p w:rsidR="00C30DC9" w:rsidRPr="00386F93" w:rsidRDefault="00C30DC9" w:rsidP="00386F93">
      <w:pPr>
        <w:autoSpaceDE w:val="0"/>
        <w:autoSpaceDN w:val="0"/>
        <w:adjustRightInd w:val="0"/>
        <w:spacing w:before="120" w:after="120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</w:pP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Zobowiązuje się do niezwłocznego powiadomienia </w:t>
      </w:r>
      <w:r w:rsidR="0087109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Zespołu Obsługi Ekonomiczno-Administracyjnej Szkół</w:t>
      </w: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w </w:t>
      </w:r>
      <w:r w:rsidR="007721FF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Dzikowcu</w:t>
      </w: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871091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br/>
      </w: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w formie pisemnej o rezygnacji z dowozu mojego dziecka do w/w przedszkola/szkoły/ośrodka* w ciągu 5 dni od dnia rezygnacji.</w:t>
      </w:r>
    </w:p>
    <w:p w:rsidR="00323498" w:rsidRPr="009B32E7" w:rsidRDefault="001F6468" w:rsidP="00386F93">
      <w:pPr>
        <w:keepNext/>
        <w:autoSpaceDE w:val="0"/>
        <w:autoSpaceDN w:val="0"/>
        <w:adjustRightInd w:val="0"/>
        <w:spacing w:before="120" w:after="120"/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vertAlign w:val="superscript"/>
          <w:lang w:eastAsia="pl-PL"/>
        </w:rPr>
      </w:pPr>
      <w:bookmarkStart w:id="0" w:name="_Hlk76645585"/>
      <w:r w:rsidRPr="009B32E7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>Oświadczenia</w:t>
      </w:r>
      <w:r w:rsidR="00C30DC9" w:rsidRPr="009B32E7">
        <w:rPr>
          <w:rFonts w:eastAsia="Times New Roman" w:cstheme="minorHAnsi"/>
          <w:b/>
          <w:color w:val="000000"/>
          <w:sz w:val="20"/>
          <w:szCs w:val="20"/>
          <w:shd w:val="clear" w:color="auto" w:fill="FFFFFF"/>
          <w:lang w:eastAsia="pl-PL"/>
        </w:rPr>
        <w:t xml:space="preserve"> wnioskodawcy:</w:t>
      </w:r>
    </w:p>
    <w:p w:rsidR="00FC1072" w:rsidRPr="008E14A0" w:rsidRDefault="00F24C34" w:rsidP="00776441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283"/>
        <w:contextualSpacing w:val="0"/>
        <w:rPr>
          <w:rFonts w:eastAsia="Times New Roman" w:cstheme="minorHAnsi"/>
          <w:color w:val="000000"/>
          <w:sz w:val="20"/>
          <w:szCs w:val="20"/>
          <w:shd w:val="clear" w:color="auto" w:fill="FFFFFF"/>
          <w:vertAlign w:val="superscript"/>
          <w:lang w:eastAsia="pl-PL"/>
        </w:rPr>
      </w:pP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Dane we wniosku są zgodne ze stanem faktycznym i zobowiązuję się do niezwłocznego poinformowania Wójta Gminy </w:t>
      </w:r>
      <w:r w:rsidR="007721FF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>Dzikowiec</w:t>
      </w:r>
      <w:r w:rsidRPr="00386F9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 w przypadku jakichkolwiek zmian. </w:t>
      </w:r>
    </w:p>
    <w:p w:rsidR="008E14A0" w:rsidRPr="00386F93" w:rsidRDefault="008E14A0" w:rsidP="00776441">
      <w:pPr>
        <w:pStyle w:val="Akapitzlist"/>
        <w:keepNext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283"/>
        <w:contextualSpacing w:val="0"/>
        <w:rPr>
          <w:rFonts w:eastAsia="Times New Roman" w:cstheme="minorHAnsi"/>
          <w:color w:val="000000"/>
          <w:sz w:val="20"/>
          <w:szCs w:val="20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t xml:space="preserve">Zostałam/em zapoznana/y z regulaminem dowozu uczniów do szkół obowiązującym w Gminie Dzikowiec 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pl-PL"/>
        </w:rPr>
        <w:br/>
        <w:t>i zobowiązuję się do jego stosowania.</w:t>
      </w:r>
    </w:p>
    <w:p w:rsidR="00386F93" w:rsidRDefault="00C30DC9" w:rsidP="00776441">
      <w:pPr>
        <w:autoSpaceDE w:val="0"/>
        <w:autoSpaceDN w:val="0"/>
        <w:adjustRightInd w:val="0"/>
        <w:spacing w:before="120" w:after="120"/>
        <w:ind w:left="4536"/>
        <w:jc w:val="center"/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</w:pPr>
      <w:bookmarkStart w:id="1" w:name="_Hlk76645277"/>
      <w:bookmarkEnd w:id="0"/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</w:t>
      </w:r>
      <w:r w:rsidR="00CF349B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</w:t>
      </w:r>
      <w:r w:rsidR="00776441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br/>
      </w: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>(</w:t>
      </w:r>
      <w:r w:rsidR="0070796E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 xml:space="preserve">data i </w:t>
      </w:r>
      <w:r w:rsidR="00CF349B"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 xml:space="preserve">czytelny </w:t>
      </w:r>
      <w:r w:rsidRPr="00386F93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>podpis rodzica/opiekuna prawnego)</w:t>
      </w:r>
    </w:p>
    <w:p w:rsidR="00C30DC9" w:rsidRPr="00386F93" w:rsidRDefault="00323498" w:rsidP="00386F93">
      <w:pPr>
        <w:autoSpaceDE w:val="0"/>
        <w:autoSpaceDN w:val="0"/>
        <w:adjustRightInd w:val="0"/>
        <w:spacing w:before="120" w:after="120"/>
        <w:jc w:val="left"/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</w:pPr>
      <w:r w:rsidRPr="00F24C34">
        <w:rPr>
          <w:rFonts w:eastAsia="Times New Roman" w:cstheme="minorHAnsi"/>
          <w:color w:val="000000"/>
          <w:szCs w:val="24"/>
          <w:u w:val="single"/>
          <w:shd w:val="clear" w:color="auto" w:fill="FFFFFF"/>
          <w:vertAlign w:val="superscript"/>
          <w:lang w:eastAsia="pl-PL"/>
        </w:rPr>
        <w:t>* właściwe podkreślić</w:t>
      </w:r>
    </w:p>
    <w:p w:rsidR="0099055F" w:rsidRDefault="0099055F" w:rsidP="009004CE">
      <w:pPr>
        <w:rPr>
          <w:b/>
          <w:bCs/>
          <w:sz w:val="16"/>
          <w:szCs w:val="16"/>
        </w:rPr>
      </w:pPr>
      <w:r w:rsidRPr="00E76AA9">
        <w:rPr>
          <w:sz w:val="16"/>
          <w:szCs w:val="16"/>
        </w:rPr>
        <w:t>________________________________________________________________________________________________________________</w:t>
      </w:r>
      <w:r>
        <w:rPr>
          <w:b/>
          <w:bCs/>
          <w:sz w:val="16"/>
          <w:szCs w:val="16"/>
        </w:rPr>
        <w:t>_</w:t>
      </w:r>
    </w:p>
    <w:p w:rsidR="0099055F" w:rsidRPr="00CA5841" w:rsidRDefault="0099055F" w:rsidP="009004CE">
      <w:pPr>
        <w:rPr>
          <w:b/>
          <w:bCs/>
          <w:sz w:val="16"/>
          <w:szCs w:val="16"/>
        </w:rPr>
      </w:pPr>
      <w:r w:rsidRPr="00CA5841">
        <w:rPr>
          <w:b/>
          <w:bCs/>
          <w:sz w:val="16"/>
          <w:szCs w:val="16"/>
        </w:rPr>
        <w:t>INFORMACJA O ZASADACH PRZETWARZANIA DANYCH OSOBOWYCH</w:t>
      </w:r>
    </w:p>
    <w:p w:rsidR="0099055F" w:rsidRPr="00213DFB" w:rsidRDefault="0099055F" w:rsidP="009004CE">
      <w:pPr>
        <w:rPr>
          <w:sz w:val="16"/>
          <w:szCs w:val="16"/>
        </w:rPr>
      </w:pPr>
      <w:r w:rsidRPr="00B95B99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pl-PL"/>
        </w:rPr>
        <w:t>Kto wykorzystuje dane:</w:t>
      </w:r>
      <w:r w:rsidRPr="00B95B99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B95B99" w:rsidRPr="00B95B99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 xml:space="preserve">Wójt Gminy </w:t>
      </w:r>
      <w:r w:rsidR="007721F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>Dzikowiec</w:t>
      </w:r>
      <w:r w:rsidR="00B95B99" w:rsidRPr="00B95B99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 xml:space="preserve">. </w:t>
      </w:r>
      <w:r w:rsidR="00B95B99" w:rsidRPr="00B95B99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Kontakt: </w:t>
      </w:r>
      <w:r w:rsidR="007721FF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 xml:space="preserve">ul. Dworska </w:t>
      </w:r>
      <w:r w:rsidR="00D21CC7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>62, 36-122 Dzikowiec.</w:t>
      </w:r>
      <w:r w:rsidR="00B95B99" w:rsidRPr="00B95B99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B95B99" w:rsidRPr="00B95B99"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Inspektor ochrony danych: </w:t>
      </w:r>
      <w:hyperlink r:id="rId7" w:history="1">
        <w:r w:rsidR="00402037" w:rsidRPr="00DF445C">
          <w:rPr>
            <w:rStyle w:val="Hipercze"/>
            <w:rFonts w:eastAsia="Times New Roman" w:cstheme="minorHAnsi"/>
            <w:sz w:val="16"/>
            <w:szCs w:val="16"/>
            <w:shd w:val="clear" w:color="auto" w:fill="FFFFFF"/>
            <w:lang w:eastAsia="pl-PL"/>
          </w:rPr>
          <w:t>inspektor.odo@gminadzikowiec.pl</w:t>
        </w:r>
      </w:hyperlink>
      <w:r w:rsidR="00B95B99" w:rsidRPr="00B95B99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>.</w:t>
      </w:r>
      <w:r w:rsidR="00D21CC7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="00B95B99"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r w:rsidRPr="00CA5841">
        <w:rPr>
          <w:b/>
          <w:bCs/>
          <w:sz w:val="16"/>
          <w:szCs w:val="16"/>
        </w:rPr>
        <w:t>Cel wykorzystania danych:</w:t>
      </w:r>
      <w:r w:rsidRPr="00CA5841">
        <w:rPr>
          <w:sz w:val="16"/>
          <w:szCs w:val="16"/>
        </w:rPr>
        <w:t xml:space="preserve"> organizacja niepełnosprawnym dzieciom i młodzieży (uczniom) bezpłatnego transportu i opieki w czasie przewozu do najbliższego przedszkola, oddziału przedszkolnego w szkole podstawowej, innej formy wychowania przedszkolnego lub </w:t>
      </w:r>
      <w:r w:rsidRPr="00213DFB">
        <w:rPr>
          <w:sz w:val="16"/>
          <w:szCs w:val="16"/>
        </w:rPr>
        <w:t xml:space="preserve">ośrodka rewalidacyjno-wychowawczego. </w:t>
      </w:r>
    </w:p>
    <w:p w:rsidR="0099055F" w:rsidRPr="00213DFB" w:rsidRDefault="0099055F" w:rsidP="009004CE">
      <w:pPr>
        <w:rPr>
          <w:sz w:val="16"/>
          <w:szCs w:val="16"/>
        </w:rPr>
      </w:pPr>
      <w:r w:rsidRPr="00213DFB">
        <w:rPr>
          <w:b/>
          <w:bCs/>
          <w:sz w:val="16"/>
          <w:szCs w:val="16"/>
        </w:rPr>
        <w:t>Przysługujące prawa:</w:t>
      </w:r>
      <w:r w:rsidRPr="00213DFB">
        <w:rPr>
          <w:sz w:val="16"/>
          <w:szCs w:val="16"/>
        </w:rPr>
        <w:t xml:space="preserve"> dostępu do danych, sprostowania, ograniczenia przetwarzania, skargi do Prezesa Urzędu Ochrony Danych Osobowych.</w:t>
      </w:r>
    </w:p>
    <w:p w:rsidR="0099055F" w:rsidRPr="00213DFB" w:rsidRDefault="0099055F" w:rsidP="009004CE">
      <w:pPr>
        <w:rPr>
          <w:rFonts w:eastAsia="Times New Roman" w:cstheme="minorHAnsi"/>
          <w:color w:val="000000"/>
          <w:sz w:val="16"/>
          <w:szCs w:val="16"/>
          <w:u w:val="single"/>
          <w:shd w:val="clear" w:color="auto" w:fill="FFFFFF"/>
          <w:vertAlign w:val="superscript"/>
          <w:lang w:eastAsia="pl-PL"/>
        </w:rPr>
      </w:pPr>
      <w:r w:rsidRPr="00213DFB">
        <w:rPr>
          <w:b/>
          <w:bCs/>
          <w:sz w:val="16"/>
          <w:szCs w:val="16"/>
        </w:rPr>
        <w:t>Uwaga:</w:t>
      </w:r>
      <w:r w:rsidRPr="00213DFB">
        <w:rPr>
          <w:sz w:val="16"/>
          <w:szCs w:val="16"/>
        </w:rPr>
        <w:t xml:space="preserve"> realizacja praw następuje na zasadach określonych w RODO i przepisach krajowych. </w:t>
      </w:r>
      <w:r w:rsidR="003C61CA" w:rsidRPr="00213DFB">
        <w:rPr>
          <w:rFonts w:cstheme="minorHAnsi"/>
          <w:b/>
          <w:bCs/>
          <w:sz w:val="16"/>
          <w:szCs w:val="16"/>
        </w:rPr>
        <w:t xml:space="preserve">Polityka prywatności: </w:t>
      </w:r>
      <w:hyperlink r:id="rId8" w:history="1">
        <w:r w:rsidR="00213DFB" w:rsidRPr="00DF445C">
          <w:rPr>
            <w:rStyle w:val="Hipercze"/>
            <w:sz w:val="16"/>
            <w:szCs w:val="16"/>
          </w:rPr>
          <w:t>http://gminadzikowiec.pl/</w:t>
        </w:r>
      </w:hyperlink>
      <w:r w:rsidR="00213DFB">
        <w:rPr>
          <w:sz w:val="16"/>
          <w:szCs w:val="16"/>
        </w:rPr>
        <w:t xml:space="preserve"> </w:t>
      </w:r>
      <w:r w:rsidR="003C61CA" w:rsidRPr="00213DFB">
        <w:rPr>
          <w:rFonts w:cstheme="minorHAnsi"/>
          <w:sz w:val="16"/>
          <w:szCs w:val="16"/>
        </w:rPr>
        <w:t xml:space="preserve">oraz </w:t>
      </w:r>
      <w:hyperlink r:id="rId9" w:history="1">
        <w:r w:rsidR="00213DFB" w:rsidRPr="00DF445C">
          <w:rPr>
            <w:rStyle w:val="Hipercze"/>
            <w:sz w:val="16"/>
            <w:szCs w:val="16"/>
          </w:rPr>
          <w:t>http://gminadzikowiec.pl/16-bip.html</w:t>
        </w:r>
      </w:hyperlink>
      <w:r w:rsidR="003C61CA" w:rsidRPr="00213DFB">
        <w:rPr>
          <w:rFonts w:cstheme="minorHAnsi"/>
          <w:sz w:val="16"/>
          <w:szCs w:val="16"/>
        </w:rPr>
        <w:t>,</w:t>
      </w:r>
      <w:r w:rsidR="00213DFB">
        <w:rPr>
          <w:rFonts w:cstheme="minorHAnsi"/>
          <w:sz w:val="16"/>
          <w:szCs w:val="16"/>
        </w:rPr>
        <w:t xml:space="preserve"> </w:t>
      </w:r>
      <w:r w:rsidR="003C61CA" w:rsidRPr="00213DFB">
        <w:rPr>
          <w:rFonts w:cstheme="minorHAnsi"/>
          <w:sz w:val="16"/>
          <w:szCs w:val="16"/>
        </w:rPr>
        <w:t xml:space="preserve">zakładka </w:t>
      </w:r>
      <w:r w:rsidR="003C61CA" w:rsidRPr="00213DFB">
        <w:rPr>
          <w:rFonts w:cstheme="minorHAnsi"/>
          <w:b/>
          <w:bCs/>
          <w:sz w:val="16"/>
          <w:szCs w:val="16"/>
        </w:rPr>
        <w:t>„RODO”.</w:t>
      </w:r>
    </w:p>
    <w:bookmarkEnd w:id="1"/>
    <w:p w:rsidR="00386F93" w:rsidRDefault="00386F93" w:rsidP="0099055F">
      <w:pPr>
        <w:autoSpaceDE w:val="0"/>
        <w:autoSpaceDN w:val="0"/>
        <w:adjustRightInd w:val="0"/>
        <w:contextualSpacing/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</w:pPr>
    </w:p>
    <w:p w:rsidR="009B32E7" w:rsidRPr="0084693E" w:rsidRDefault="009B32E7" w:rsidP="009B32E7">
      <w:pPr>
        <w:autoSpaceDE w:val="0"/>
        <w:autoSpaceDN w:val="0"/>
        <w:adjustRightInd w:val="0"/>
        <w:contextualSpacing/>
        <w:jc w:val="center"/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</w:pPr>
      <w:bookmarkStart w:id="2" w:name="_Hlk76645435"/>
      <w:r w:rsidRPr="0084693E">
        <w:rPr>
          <w:rFonts w:eastAsia="Times New Roman" w:cstheme="minorHAnsi"/>
          <w:b/>
          <w:bCs/>
          <w:color w:val="000000"/>
          <w:sz w:val="20"/>
          <w:szCs w:val="20"/>
          <w:shd w:val="clear" w:color="auto" w:fill="FFFFFF"/>
          <w:lang w:eastAsia="pl-PL"/>
        </w:rPr>
        <w:t>WYPEŁNIA PRACOWNIK PRZYJMUJĄCY WNIOSEK</w:t>
      </w:r>
    </w:p>
    <w:p w:rsidR="009B32E7" w:rsidRPr="009B32E7" w:rsidRDefault="009B32E7" w:rsidP="0099055F">
      <w:pPr>
        <w:autoSpaceDE w:val="0"/>
        <w:autoSpaceDN w:val="0"/>
        <w:adjustRightInd w:val="0"/>
        <w:contextualSpacing/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</w:pPr>
    </w:p>
    <w:bookmarkEnd w:id="2"/>
    <w:p w:rsidR="00386F93" w:rsidRPr="009B32E7" w:rsidRDefault="009B32E7" w:rsidP="009B32E7">
      <w:pPr>
        <w:autoSpaceDE w:val="0"/>
        <w:autoSpaceDN w:val="0"/>
        <w:adjustRightInd w:val="0"/>
        <w:spacing w:before="240" w:after="240"/>
        <w:rPr>
          <w:rFonts w:eastAsia="Times New Roman" w:cstheme="minorHAnsi"/>
          <w:bCs/>
          <w:color w:val="000000"/>
          <w:sz w:val="20"/>
          <w:szCs w:val="20"/>
          <w:shd w:val="clear" w:color="auto" w:fill="FFFFFF"/>
          <w:lang w:eastAsia="pl-PL"/>
        </w:rPr>
      </w:pPr>
      <w:r w:rsidRPr="009B32E7">
        <w:rPr>
          <w:rFonts w:eastAsia="Times New Roman" w:cstheme="minorHAnsi"/>
          <w:bCs/>
          <w:color w:val="000000"/>
          <w:sz w:val="20"/>
          <w:szCs w:val="20"/>
          <w:shd w:val="clear" w:color="auto" w:fill="FFFFFF"/>
          <w:lang w:eastAsia="pl-PL"/>
        </w:rPr>
        <w:t>Załączniki do okazania do wglądu – Potwierdzenie zgodności deklaracji ze stanem faktycznym</w:t>
      </w:r>
    </w:p>
    <w:tbl>
      <w:tblPr>
        <w:tblStyle w:val="Tabela-Prosty1"/>
        <w:tblW w:w="10080" w:type="dxa"/>
        <w:tblInd w:w="-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70"/>
        <w:gridCol w:w="6201"/>
        <w:gridCol w:w="3309"/>
      </w:tblGrid>
      <w:tr w:rsidR="0099055F" w:rsidRPr="00C33E2E" w:rsidTr="003A7374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Pr="00C33E2E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C33E2E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Pr="009004CE" w:rsidRDefault="0099055F" w:rsidP="003A737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004CE">
              <w:rPr>
                <w:rFonts w:asciiTheme="minorHAnsi" w:hAnsiTheme="minorHAnsi" w:cstheme="minorHAnsi"/>
                <w:b/>
                <w:bCs/>
                <w:szCs w:val="24"/>
              </w:rPr>
              <w:t>Nazwa załącznika</w:t>
            </w:r>
          </w:p>
          <w:p w:rsidR="0099055F" w:rsidRPr="009004CE" w:rsidRDefault="0099055F" w:rsidP="003A737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3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Pr="009004CE" w:rsidRDefault="0099055F" w:rsidP="003A737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004CE">
              <w:rPr>
                <w:rFonts w:asciiTheme="minorHAnsi" w:hAnsiTheme="minorHAnsi" w:cstheme="minorHAnsi"/>
                <w:b/>
                <w:bCs/>
                <w:szCs w:val="24"/>
              </w:rPr>
              <w:t>Potwierdzenie pracownika o przedłożeniu dokumentów do wglądu.</w:t>
            </w:r>
          </w:p>
        </w:tc>
      </w:tr>
      <w:tr w:rsidR="0099055F" w:rsidRPr="00C33E2E" w:rsidTr="003A7374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Pr="00C33E2E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C33E2E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Pr="00C33E2E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C33E2E">
              <w:rPr>
                <w:rFonts w:asciiTheme="minorHAnsi" w:hAnsiTheme="minorHAnsi" w:cstheme="minorHAnsi"/>
                <w:szCs w:val="24"/>
              </w:rPr>
              <w:t>aktualne orzeczeni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C33E2E">
              <w:rPr>
                <w:rFonts w:asciiTheme="minorHAnsi" w:hAnsiTheme="minorHAnsi" w:cstheme="minorHAnsi"/>
                <w:szCs w:val="24"/>
              </w:rPr>
              <w:t xml:space="preserve"> publicznej poradni psychologiczno-pedagogicznej o potrzebie kształcenia specjalnego lub o potrzebie zajęć rewalidacyjno-wychowawczych dziecka</w:t>
            </w:r>
          </w:p>
        </w:tc>
        <w:tc>
          <w:tcPr>
            <w:tcW w:w="3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Pr="00C33E2E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9055F" w:rsidRPr="00C33E2E" w:rsidTr="003A7374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Pr="00C33E2E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C33E2E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Pr="00C33E2E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Oświadczenie, o wybranym</w:t>
            </w:r>
            <w:r w:rsidRPr="00C33E2E">
              <w:rPr>
                <w:rFonts w:asciiTheme="minorHAnsi" w:hAnsiTheme="minorHAnsi" w:cstheme="minorHAnsi"/>
                <w:szCs w:val="24"/>
              </w:rPr>
              <w:t xml:space="preserve"> przedszkol</w:t>
            </w: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C33E2E">
              <w:rPr>
                <w:rFonts w:asciiTheme="minorHAnsi" w:hAnsiTheme="minorHAnsi" w:cstheme="minorHAnsi"/>
                <w:szCs w:val="24"/>
              </w:rPr>
              <w:t>/szko</w:t>
            </w:r>
            <w:r>
              <w:rPr>
                <w:rFonts w:asciiTheme="minorHAnsi" w:hAnsiTheme="minorHAnsi" w:cstheme="minorHAnsi"/>
                <w:szCs w:val="24"/>
              </w:rPr>
              <w:t>le</w:t>
            </w:r>
            <w:r w:rsidRPr="00C33E2E">
              <w:rPr>
                <w:rFonts w:asciiTheme="minorHAnsi" w:hAnsiTheme="minorHAnsi" w:cstheme="minorHAnsi"/>
                <w:szCs w:val="24"/>
              </w:rPr>
              <w:t>/ośrodk</w:t>
            </w:r>
            <w:r>
              <w:rPr>
                <w:rFonts w:asciiTheme="minorHAnsi" w:hAnsiTheme="minorHAnsi" w:cstheme="minorHAnsi"/>
                <w:szCs w:val="24"/>
              </w:rPr>
              <w:t>u</w:t>
            </w:r>
            <w:r w:rsidRPr="00C33E2E">
              <w:rPr>
                <w:rFonts w:asciiTheme="minorHAnsi" w:hAnsiTheme="minorHAnsi" w:cstheme="minorHAnsi"/>
                <w:szCs w:val="24"/>
              </w:rPr>
              <w:t>, w którym dziecko będzie realizowało w danym roku szkolnym roczne przygotowanie przedszkolne lub obowiązek szkolny/nauki</w:t>
            </w:r>
          </w:p>
        </w:tc>
        <w:tc>
          <w:tcPr>
            <w:tcW w:w="3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Pr="00C33E2E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9055F" w:rsidRPr="00C33E2E" w:rsidTr="003A7374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Pr="00C33E2E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C33E2E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Pr="00C33E2E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C33E2E">
              <w:rPr>
                <w:rFonts w:asciiTheme="minorHAnsi" w:hAnsiTheme="minorHAnsi" w:cstheme="minorHAnsi"/>
                <w:szCs w:val="24"/>
              </w:rPr>
              <w:t>aktualne orzeczeni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C33E2E">
              <w:rPr>
                <w:rFonts w:asciiTheme="minorHAnsi" w:hAnsiTheme="minorHAnsi" w:cstheme="minorHAnsi"/>
                <w:szCs w:val="24"/>
              </w:rPr>
              <w:t xml:space="preserve"> o niepełnosprawności dziecka wydanego przez powiatowy zespół ds. orzekania o niepełnosprawności</w:t>
            </w:r>
          </w:p>
        </w:tc>
        <w:tc>
          <w:tcPr>
            <w:tcW w:w="3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9B32E7" w:rsidRDefault="009B32E7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9B32E7" w:rsidRPr="00C33E2E" w:rsidRDefault="009B32E7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9055F" w:rsidRPr="00C33E2E" w:rsidTr="003A7374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Pr="00C33E2E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C33E2E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6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C33E2E">
              <w:rPr>
                <w:rFonts w:asciiTheme="minorHAnsi" w:hAnsiTheme="minorHAnsi" w:cstheme="minorHAnsi"/>
                <w:szCs w:val="24"/>
              </w:rPr>
              <w:t>skierowani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C33E2E">
              <w:rPr>
                <w:rFonts w:asciiTheme="minorHAnsi" w:hAnsiTheme="minorHAnsi" w:cstheme="minorHAnsi"/>
                <w:szCs w:val="24"/>
              </w:rPr>
              <w:t xml:space="preserve"> ucznia do kształcenia specjalnego w danej placówce</w:t>
            </w:r>
          </w:p>
          <w:p w:rsidR="0099055F" w:rsidRPr="00C33E2E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3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55F" w:rsidRDefault="0099055F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9B32E7" w:rsidRDefault="009B32E7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9B32E7" w:rsidRPr="00C33E2E" w:rsidRDefault="009B32E7" w:rsidP="003A7374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9055F" w:rsidRDefault="0099055F" w:rsidP="00FF68FE">
      <w:pPr>
        <w:keepNext/>
        <w:autoSpaceDE w:val="0"/>
        <w:autoSpaceDN w:val="0"/>
        <w:adjustRightInd w:val="0"/>
        <w:spacing w:after="480"/>
        <w:rPr>
          <w:rFonts w:eastAsia="Times New Roman" w:cstheme="minorHAnsi"/>
          <w:color w:val="000000"/>
          <w:szCs w:val="24"/>
          <w:u w:val="single"/>
          <w:shd w:val="clear" w:color="auto" w:fill="FFFFFF"/>
          <w:vertAlign w:val="superscript"/>
          <w:lang w:eastAsia="pl-PL"/>
        </w:rPr>
      </w:pPr>
    </w:p>
    <w:p w:rsidR="009B32E7" w:rsidRPr="0084693E" w:rsidRDefault="009B32E7" w:rsidP="009B32E7">
      <w:pPr>
        <w:autoSpaceDE w:val="0"/>
        <w:autoSpaceDN w:val="0"/>
        <w:adjustRightInd w:val="0"/>
        <w:spacing w:before="120" w:after="120"/>
        <w:ind w:left="4536"/>
        <w:jc w:val="center"/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</w:pPr>
      <w:r w:rsidRPr="0084693E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</w:t>
      </w:r>
      <w:r w:rsidRPr="0084693E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lang w:eastAsia="pl-PL"/>
        </w:rPr>
        <w:br/>
      </w:r>
      <w:r w:rsidRPr="0084693E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 xml:space="preserve">(data i czytelny podpis </w:t>
      </w:r>
      <w:r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>pracownika</w:t>
      </w:r>
      <w:r w:rsidRPr="0084693E">
        <w:rPr>
          <w:rFonts w:eastAsia="Times New Roman" w:cstheme="minorHAnsi"/>
          <w:color w:val="808080" w:themeColor="background1" w:themeShade="80"/>
          <w:sz w:val="20"/>
          <w:szCs w:val="20"/>
          <w:shd w:val="clear" w:color="auto" w:fill="FFFFFF"/>
          <w:vertAlign w:val="superscript"/>
          <w:lang w:eastAsia="pl-PL"/>
        </w:rPr>
        <w:t>)</w:t>
      </w:r>
    </w:p>
    <w:p w:rsidR="009B32E7" w:rsidRDefault="009B32E7" w:rsidP="00FF68FE">
      <w:pPr>
        <w:keepNext/>
        <w:autoSpaceDE w:val="0"/>
        <w:autoSpaceDN w:val="0"/>
        <w:adjustRightInd w:val="0"/>
        <w:spacing w:after="480"/>
        <w:rPr>
          <w:rFonts w:eastAsia="Times New Roman" w:cstheme="minorHAnsi"/>
          <w:color w:val="000000"/>
          <w:szCs w:val="24"/>
          <w:u w:val="single"/>
          <w:shd w:val="clear" w:color="auto" w:fill="FFFFFF"/>
          <w:vertAlign w:val="superscript"/>
          <w:lang w:eastAsia="pl-PL"/>
        </w:rPr>
      </w:pPr>
    </w:p>
    <w:p w:rsidR="00AD6C92" w:rsidRPr="00F24C34" w:rsidRDefault="00AD6C92" w:rsidP="00FF68FE">
      <w:pPr>
        <w:keepNext/>
        <w:autoSpaceDE w:val="0"/>
        <w:autoSpaceDN w:val="0"/>
        <w:adjustRightInd w:val="0"/>
        <w:spacing w:after="480"/>
        <w:rPr>
          <w:rFonts w:eastAsia="Times New Roman" w:cstheme="minorHAnsi"/>
          <w:color w:val="000000"/>
          <w:szCs w:val="24"/>
          <w:u w:val="single"/>
          <w:shd w:val="clear" w:color="auto" w:fill="FFFFFF"/>
          <w:vertAlign w:val="superscript"/>
          <w:lang w:eastAsia="pl-PL"/>
        </w:rPr>
      </w:pPr>
    </w:p>
    <w:sectPr w:rsidR="00AD6C92" w:rsidRPr="00F24C34" w:rsidSect="009B32E7">
      <w:footerReference w:type="default" r:id="rId10"/>
      <w:endnotePr>
        <w:numFmt w:val="decimal"/>
      </w:endnotePr>
      <w:pgSz w:w="11906" w:h="16838"/>
      <w:pgMar w:top="426" w:right="1080" w:bottom="568" w:left="108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C19" w:rsidRDefault="00E72C19" w:rsidP="00A177C2">
      <w:r>
        <w:separator/>
      </w:r>
    </w:p>
  </w:endnote>
  <w:endnote w:type="continuationSeparator" w:id="0">
    <w:p w:rsidR="00E72C19" w:rsidRDefault="00E72C19" w:rsidP="00A1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C2" w:rsidRDefault="00A177C2" w:rsidP="00776441">
    <w:pPr>
      <w:pStyle w:val="Stopka"/>
    </w:pPr>
  </w:p>
  <w:p w:rsidR="00A177C2" w:rsidRDefault="00A177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C19" w:rsidRDefault="00E72C19" w:rsidP="00A177C2">
      <w:r>
        <w:separator/>
      </w:r>
    </w:p>
  </w:footnote>
  <w:footnote w:type="continuationSeparator" w:id="0">
    <w:p w:rsidR="00E72C19" w:rsidRDefault="00E72C19" w:rsidP="00A1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3522E"/>
    <w:multiLevelType w:val="hybridMultilevel"/>
    <w:tmpl w:val="E8D48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A10824"/>
    <w:multiLevelType w:val="hybridMultilevel"/>
    <w:tmpl w:val="19A04E96"/>
    <w:lvl w:ilvl="0" w:tplc="4044EF8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D03AE"/>
    <w:multiLevelType w:val="hybridMultilevel"/>
    <w:tmpl w:val="3764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1E"/>
    <w:rsid w:val="00034BE5"/>
    <w:rsid w:val="000A2103"/>
    <w:rsid w:val="00112290"/>
    <w:rsid w:val="00152264"/>
    <w:rsid w:val="00173B14"/>
    <w:rsid w:val="00186410"/>
    <w:rsid w:val="0019351E"/>
    <w:rsid w:val="001E4AF2"/>
    <w:rsid w:val="001F6468"/>
    <w:rsid w:val="00213DFB"/>
    <w:rsid w:val="002A508D"/>
    <w:rsid w:val="00323498"/>
    <w:rsid w:val="00336B00"/>
    <w:rsid w:val="00386F93"/>
    <w:rsid w:val="003966A3"/>
    <w:rsid w:val="003C61CA"/>
    <w:rsid w:val="00400891"/>
    <w:rsid w:val="00402037"/>
    <w:rsid w:val="004A6243"/>
    <w:rsid w:val="004F292A"/>
    <w:rsid w:val="00520189"/>
    <w:rsid w:val="0053269B"/>
    <w:rsid w:val="005436BA"/>
    <w:rsid w:val="005449E4"/>
    <w:rsid w:val="00600471"/>
    <w:rsid w:val="00621982"/>
    <w:rsid w:val="00630AE3"/>
    <w:rsid w:val="0064610C"/>
    <w:rsid w:val="006557C1"/>
    <w:rsid w:val="006A6461"/>
    <w:rsid w:val="006B5ABC"/>
    <w:rsid w:val="0070796E"/>
    <w:rsid w:val="007100E7"/>
    <w:rsid w:val="00761D30"/>
    <w:rsid w:val="007721FF"/>
    <w:rsid w:val="00776441"/>
    <w:rsid w:val="007B3CEE"/>
    <w:rsid w:val="007C1C93"/>
    <w:rsid w:val="00823008"/>
    <w:rsid w:val="00835C9A"/>
    <w:rsid w:val="00855C49"/>
    <w:rsid w:val="00871091"/>
    <w:rsid w:val="00887C2E"/>
    <w:rsid w:val="008E14A0"/>
    <w:rsid w:val="009004CE"/>
    <w:rsid w:val="009223B4"/>
    <w:rsid w:val="00942761"/>
    <w:rsid w:val="00963AC3"/>
    <w:rsid w:val="0099055F"/>
    <w:rsid w:val="009A26F1"/>
    <w:rsid w:val="009A279E"/>
    <w:rsid w:val="009B32E7"/>
    <w:rsid w:val="009D3EE6"/>
    <w:rsid w:val="009F241A"/>
    <w:rsid w:val="00A177C2"/>
    <w:rsid w:val="00A46FC5"/>
    <w:rsid w:val="00A9133D"/>
    <w:rsid w:val="00AB1AC7"/>
    <w:rsid w:val="00AB2E08"/>
    <w:rsid w:val="00AD6C92"/>
    <w:rsid w:val="00B10428"/>
    <w:rsid w:val="00B2540A"/>
    <w:rsid w:val="00B270E2"/>
    <w:rsid w:val="00B95B99"/>
    <w:rsid w:val="00BB2896"/>
    <w:rsid w:val="00BC0448"/>
    <w:rsid w:val="00BC6E3C"/>
    <w:rsid w:val="00BF2862"/>
    <w:rsid w:val="00BF56E0"/>
    <w:rsid w:val="00C07565"/>
    <w:rsid w:val="00C30DC9"/>
    <w:rsid w:val="00C33E2E"/>
    <w:rsid w:val="00C92294"/>
    <w:rsid w:val="00CF349B"/>
    <w:rsid w:val="00D21CC7"/>
    <w:rsid w:val="00D30AFB"/>
    <w:rsid w:val="00D512EF"/>
    <w:rsid w:val="00DA75DA"/>
    <w:rsid w:val="00DF2646"/>
    <w:rsid w:val="00E72C19"/>
    <w:rsid w:val="00EC6922"/>
    <w:rsid w:val="00F24C34"/>
    <w:rsid w:val="00F97001"/>
    <w:rsid w:val="00FA26F4"/>
    <w:rsid w:val="00FC1072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BCB33"/>
  <w15:chartTrackingRefBased/>
  <w15:docId w15:val="{BB767734-5010-4AF8-B758-8646D0F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C30D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7C2"/>
  </w:style>
  <w:style w:type="paragraph" w:styleId="Stopka">
    <w:name w:val="footer"/>
    <w:basedOn w:val="Normalny"/>
    <w:link w:val="StopkaZnak"/>
    <w:uiPriority w:val="99"/>
    <w:unhideWhenUsed/>
    <w:rsid w:val="00A1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7C2"/>
  </w:style>
  <w:style w:type="paragraph" w:styleId="Akapitzlist">
    <w:name w:val="List Paragraph"/>
    <w:basedOn w:val="Normalny"/>
    <w:qFormat/>
    <w:rsid w:val="00FC1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6E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4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042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6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C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C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C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D6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209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inadzikowiec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.odo@gminadziko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minadzikowiec.pl/16-bip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Małgorzata Szczęch </cp:lastModifiedBy>
  <cp:revision>6</cp:revision>
  <cp:lastPrinted>2022-08-22T11:01:00Z</cp:lastPrinted>
  <dcterms:created xsi:type="dcterms:W3CDTF">2021-08-23T09:26:00Z</dcterms:created>
  <dcterms:modified xsi:type="dcterms:W3CDTF">2022-08-22T11:01:00Z</dcterms:modified>
</cp:coreProperties>
</file>